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D8" w:rsidRPr="00D044D8" w:rsidRDefault="00D044D8" w:rsidP="00D044D8">
      <w:pPr>
        <w:spacing w:after="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</w:pPr>
      <w:bookmarkStart w:id="0" w:name="_GoBack"/>
      <w:r w:rsidRPr="00D044D8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 xml:space="preserve">Uitslag Wintertornooi D/H P.C. </w:t>
      </w:r>
      <w:proofErr w:type="spellStart"/>
      <w:r w:rsidRPr="00D044D8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>Oetervallei</w:t>
      </w:r>
      <w:proofErr w:type="spellEnd"/>
      <w:r w:rsidRPr="00D044D8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FFFFF"/>
          <w:lang w:eastAsia="nl-BE"/>
        </w:rPr>
        <w:t xml:space="preserve"> -&gt; 19-03-2017</w:t>
      </w:r>
    </w:p>
    <w:bookmarkEnd w:id="0"/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nl-BE"/>
        </w:rPr>
      </w:pP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   - 4  +33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Leeten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Heidi+Claes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Gino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Genenbos</w:t>
      </w:r>
      <w:proofErr w:type="spellEnd"/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2   - 3  +18              De Haan Irene + Vleugels Cor                          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Sparrendal</w:t>
      </w:r>
      <w:proofErr w:type="spellEnd"/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3   - 3  +17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Antonissen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Chr. 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Vanduffel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M                           Pelt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4   - 3  +13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Smolders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Monique + Luyten Rudi                      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Interlommel</w:t>
      </w:r>
      <w:proofErr w:type="spellEnd"/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5   - 3  +7                Moors Nathalie + Daniels Ludo                           Boekt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6   - 3  +5                Breugelmans Christiane 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Craegsh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Henri             Mix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7   - 2  +12              Schepers Hilda + Lemmens Andy          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Genenbos</w:t>
      </w:r>
      <w:proofErr w:type="spellEnd"/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8   - 2  +9  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Kox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Rina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Bastiaens A.                                     Pelt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9   - 2  +3  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Philipsen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Lise 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Haelewijn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Lionel                        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10  - 2  -4  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Wilmots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Elke 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Pire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                        St-Truiden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 xml:space="preserve">11  - 2  -5                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>Delsaer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 xml:space="preserve"> M.    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>Smets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 xml:space="preserve"> J.P.                                  St-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>Truiden</w:t>
      </w:r>
      <w:proofErr w:type="spellEnd"/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 xml:space="preserve">12  - 2  -11              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>Creemers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 xml:space="preserve"> M.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>Josee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 xml:space="preserve"> 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>Noots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 xml:space="preserve">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>Christiaan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val="en-GB" w:eastAsia="nl-BE"/>
        </w:rPr>
        <w:t xml:space="preserve">                 Mix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13  - 1   -2                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Vanschooren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Sandra 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Bleux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Ronny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 Boekt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14  - 1   -11               Kennis Ingrid + Claes Kris                                  SPEM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15  - 1   -11               Jonkers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Godelieve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Croymans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Herman                Pelt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16  - 1   -17              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Henkens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Jeannine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Vaes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Johnny                       Mix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17  - 1   -30              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Vandecappelle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Mia +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Pytka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Hendrik                     Horizon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18  - 0   -26               Hendrikx Irene + Van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Cruchten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Gabri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                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                        Scheidsrechter Jan Luyten.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 </w:t>
      </w:r>
    </w:p>
    <w:p w:rsidR="00D044D8" w:rsidRPr="00D044D8" w:rsidRDefault="00D044D8" w:rsidP="00D044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</w:pPr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GRTS Ivo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Maurissen</w:t>
      </w:r>
      <w:proofErr w:type="spellEnd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 xml:space="preserve">  Secretaris P.C. </w:t>
      </w:r>
      <w:proofErr w:type="spellStart"/>
      <w:r w:rsidRPr="00D044D8">
        <w:rPr>
          <w:rFonts w:ascii="Helvetica" w:eastAsia="Times New Roman" w:hAnsi="Helvetica" w:cs="Helvetica"/>
          <w:color w:val="333333"/>
          <w:sz w:val="19"/>
          <w:szCs w:val="19"/>
          <w:lang w:eastAsia="nl-BE"/>
        </w:rPr>
        <w:t>Oetervallei</w:t>
      </w:r>
      <w:proofErr w:type="spellEnd"/>
    </w:p>
    <w:p w:rsidR="002E3310" w:rsidRDefault="002E3310"/>
    <w:sectPr w:rsidR="002E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8"/>
    <w:rsid w:val="002E3310"/>
    <w:rsid w:val="00D0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1513</Characters>
  <Application>Microsoft Office Word</Application>
  <DocSecurity>0</DocSecurity>
  <Lines>12</Lines>
  <Paragraphs>3</Paragraphs>
  <ScaleCrop>false</ScaleCrop>
  <Company>De Ceuster N.V.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 Eynde Gunther</dc:creator>
  <cp:lastModifiedBy>Vanden Eynde Gunther</cp:lastModifiedBy>
  <cp:revision>1</cp:revision>
  <dcterms:created xsi:type="dcterms:W3CDTF">2017-03-21T05:48:00Z</dcterms:created>
  <dcterms:modified xsi:type="dcterms:W3CDTF">2017-03-21T05:50:00Z</dcterms:modified>
</cp:coreProperties>
</file>